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054E" w:rsidRDefault="00A3115C">
      <w:pPr>
        <w:jc w:val="center"/>
        <w:rPr>
          <w:rFonts w:ascii="Arial" w:eastAsia="Arial" w:hAnsi="Arial" w:cs="Arial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Arial" w:eastAsia="Arial" w:hAnsi="Arial" w:cs="Arial"/>
          <w:b/>
          <w:sz w:val="28"/>
          <w:szCs w:val="28"/>
          <w:u w:val="single"/>
        </w:rPr>
        <w:t xml:space="preserve">Falher Regional Intermunicipal Library Board Meeting </w:t>
      </w:r>
      <w:proofErr w:type="spellStart"/>
      <w:r>
        <w:rPr>
          <w:rFonts w:ascii="Arial" w:eastAsia="Arial" w:hAnsi="Arial" w:cs="Arial"/>
          <w:b/>
          <w:sz w:val="28"/>
          <w:szCs w:val="28"/>
          <w:u w:val="single"/>
        </w:rPr>
        <w:t>MInutes</w:t>
      </w:r>
      <w:proofErr w:type="spellEnd"/>
    </w:p>
    <w:p w:rsidR="006C054E" w:rsidRDefault="00A3115C">
      <w:pPr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Tuesday January 25, 2022 Virtual Meeting using </w:t>
      </w:r>
      <w:hyperlink r:id="rId6">
        <w:r>
          <w:rPr>
            <w:rFonts w:ascii="Arial" w:eastAsia="Arial" w:hAnsi="Arial" w:cs="Arial"/>
            <w:color w:val="1155CC"/>
            <w:sz w:val="20"/>
            <w:szCs w:val="20"/>
            <w:u w:val="single"/>
          </w:rPr>
          <w:t>Zoom</w:t>
        </w:r>
      </w:hyperlink>
    </w:p>
    <w:p w:rsidR="006C054E" w:rsidRDefault="00A3115C">
      <w:pPr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7:00 pm – 8:30 pm   </w:t>
      </w:r>
    </w:p>
    <w:p w:rsidR="006C054E" w:rsidRDefault="00A3115C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u w:val="single"/>
        </w:rPr>
        <w:t>Attendees</w:t>
      </w:r>
      <w:r>
        <w:rPr>
          <w:rFonts w:ascii="Arial" w:eastAsia="Arial" w:hAnsi="Arial" w:cs="Arial"/>
          <w:sz w:val="20"/>
          <w:szCs w:val="20"/>
        </w:rPr>
        <w:tab/>
      </w:r>
    </w:p>
    <w:p w:rsidR="006C054E" w:rsidRDefault="00A3115C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Lindsay Brown (e-Chair</w:t>
      </w:r>
      <w:proofErr w:type="gramStart"/>
      <w:r>
        <w:rPr>
          <w:rFonts w:ascii="Arial" w:eastAsia="Arial" w:hAnsi="Arial" w:cs="Arial"/>
          <w:sz w:val="20"/>
          <w:szCs w:val="20"/>
        </w:rPr>
        <w:t>),  Josh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Cormier, Diane Gervais (co-chair), Doreen Horvath (Library Manager), Luc Levesque, Mai </w:t>
      </w:r>
      <w:proofErr w:type="spellStart"/>
      <w:r>
        <w:rPr>
          <w:rFonts w:ascii="Arial" w:eastAsia="Arial" w:hAnsi="Arial" w:cs="Arial"/>
          <w:sz w:val="20"/>
          <w:szCs w:val="20"/>
        </w:rPr>
        <w:t>Noosri</w:t>
      </w:r>
      <w:proofErr w:type="spellEnd"/>
      <w:r>
        <w:rPr>
          <w:rFonts w:ascii="Arial" w:eastAsia="Arial" w:hAnsi="Arial" w:cs="Arial"/>
          <w:sz w:val="20"/>
          <w:szCs w:val="20"/>
        </w:rPr>
        <w:t>-Bérubé, , Gavin Scott</w:t>
      </w:r>
    </w:p>
    <w:p w:rsidR="006C054E" w:rsidRDefault="00A3115C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u w:val="single"/>
        </w:rPr>
        <w:t>Regrets</w:t>
      </w:r>
      <w:r>
        <w:rPr>
          <w:rFonts w:ascii="Arial" w:eastAsia="Arial" w:hAnsi="Arial" w:cs="Arial"/>
          <w:sz w:val="20"/>
          <w:szCs w:val="20"/>
        </w:rPr>
        <w:t>: James Bell, Alyssa Pollard, Alain Blanchette,</w:t>
      </w:r>
    </w:p>
    <w:p w:rsidR="006C054E" w:rsidRDefault="006C054E">
      <w:pPr>
        <w:spacing w:line="120" w:lineRule="auto"/>
        <w:rPr>
          <w:rFonts w:ascii="Arial" w:eastAsia="Arial" w:hAnsi="Arial" w:cs="Arial"/>
          <w:sz w:val="22"/>
          <w:szCs w:val="22"/>
        </w:rPr>
      </w:pPr>
    </w:p>
    <w:tbl>
      <w:tblPr>
        <w:tblStyle w:val="ab"/>
        <w:tblW w:w="97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4"/>
        <w:gridCol w:w="6947"/>
        <w:gridCol w:w="992"/>
        <w:gridCol w:w="1135"/>
      </w:tblGrid>
      <w:tr w:rsidR="006C054E">
        <w:tc>
          <w:tcPr>
            <w:tcW w:w="674" w:type="dxa"/>
            <w:vAlign w:val="center"/>
          </w:tcPr>
          <w:p w:rsidR="006C054E" w:rsidRDefault="00A3115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Item</w:t>
            </w:r>
          </w:p>
        </w:tc>
        <w:tc>
          <w:tcPr>
            <w:tcW w:w="6947" w:type="dxa"/>
            <w:vAlign w:val="center"/>
          </w:tcPr>
          <w:p w:rsidR="006C054E" w:rsidRDefault="00A3115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Topic for discussion</w:t>
            </w:r>
          </w:p>
        </w:tc>
        <w:tc>
          <w:tcPr>
            <w:tcW w:w="992" w:type="dxa"/>
            <w:vAlign w:val="center"/>
          </w:tcPr>
          <w:p w:rsidR="006C054E" w:rsidRDefault="00A3115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Motion</w:t>
            </w:r>
          </w:p>
        </w:tc>
        <w:tc>
          <w:tcPr>
            <w:tcW w:w="1135" w:type="dxa"/>
            <w:vAlign w:val="center"/>
          </w:tcPr>
          <w:p w:rsidR="006C054E" w:rsidRDefault="006C054E">
            <w:pPr>
              <w:spacing w:line="12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6C054E" w:rsidRDefault="00A3115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Action</w:t>
            </w:r>
          </w:p>
          <w:p w:rsidR="006C054E" w:rsidRDefault="006C054E">
            <w:pPr>
              <w:spacing w:line="12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C054E">
        <w:tc>
          <w:tcPr>
            <w:tcW w:w="674" w:type="dxa"/>
            <w:shd w:val="clear" w:color="auto" w:fill="auto"/>
          </w:tcPr>
          <w:p w:rsidR="006C054E" w:rsidRDefault="00A3115C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</w:t>
            </w:r>
          </w:p>
        </w:tc>
        <w:tc>
          <w:tcPr>
            <w:tcW w:w="6947" w:type="dxa"/>
            <w:shd w:val="clear" w:color="auto" w:fill="auto"/>
          </w:tcPr>
          <w:p w:rsidR="006C054E" w:rsidRDefault="00A3115C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Meeting called to order @ 7:04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pm ;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motion to accept   </w:t>
            </w:r>
          </w:p>
        </w:tc>
        <w:tc>
          <w:tcPr>
            <w:tcW w:w="992" w:type="dxa"/>
          </w:tcPr>
          <w:p w:rsidR="006C054E" w:rsidRDefault="00A3115C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Diane</w:t>
            </w:r>
          </w:p>
        </w:tc>
        <w:tc>
          <w:tcPr>
            <w:tcW w:w="1135" w:type="dxa"/>
          </w:tcPr>
          <w:p w:rsidR="006C054E" w:rsidRDefault="00A3115C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Carried</w:t>
            </w:r>
          </w:p>
        </w:tc>
      </w:tr>
      <w:tr w:rsidR="006C054E">
        <w:tc>
          <w:tcPr>
            <w:tcW w:w="674" w:type="dxa"/>
            <w:shd w:val="clear" w:color="auto" w:fill="F2F2F2"/>
          </w:tcPr>
          <w:p w:rsidR="006C054E" w:rsidRDefault="00A3115C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2. </w:t>
            </w:r>
          </w:p>
        </w:tc>
        <w:tc>
          <w:tcPr>
            <w:tcW w:w="6947" w:type="dxa"/>
            <w:shd w:val="clear" w:color="auto" w:fill="F2F2F2"/>
          </w:tcPr>
          <w:p w:rsidR="006C054E" w:rsidRDefault="00A3115C">
            <w:pPr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OLD BUSINESS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shd w:val="clear" w:color="auto" w:fill="F2F2F2"/>
          </w:tcPr>
          <w:p w:rsidR="006C054E" w:rsidRDefault="006C054E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2F2F2"/>
          </w:tcPr>
          <w:p w:rsidR="006C054E" w:rsidRDefault="006C054E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C054E">
        <w:tc>
          <w:tcPr>
            <w:tcW w:w="674" w:type="dxa"/>
            <w:shd w:val="clear" w:color="auto" w:fill="auto"/>
          </w:tcPr>
          <w:p w:rsidR="006C054E" w:rsidRDefault="00A3115C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2.A.</w:t>
            </w:r>
          </w:p>
        </w:tc>
        <w:tc>
          <w:tcPr>
            <w:tcW w:w="6947" w:type="dxa"/>
            <w:shd w:val="clear" w:color="auto" w:fill="auto"/>
          </w:tcPr>
          <w:p w:rsidR="006C054E" w:rsidRDefault="00A3115C">
            <w:pP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Approval of Minutes from Previous Meeting </w:t>
            </w:r>
            <w:hyperlink r:id="rId7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November</w:t>
              </w:r>
            </w:hyperlink>
          </w:p>
        </w:tc>
        <w:tc>
          <w:tcPr>
            <w:tcW w:w="992" w:type="dxa"/>
          </w:tcPr>
          <w:p w:rsidR="006C054E" w:rsidRDefault="00A3115C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Mai</w:t>
            </w:r>
          </w:p>
        </w:tc>
        <w:tc>
          <w:tcPr>
            <w:tcW w:w="1135" w:type="dxa"/>
          </w:tcPr>
          <w:p w:rsidR="006C054E" w:rsidRDefault="00A3115C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Carried</w:t>
            </w:r>
          </w:p>
        </w:tc>
      </w:tr>
      <w:tr w:rsidR="006C054E">
        <w:trPr>
          <w:trHeight w:val="843"/>
        </w:trPr>
        <w:tc>
          <w:tcPr>
            <w:tcW w:w="674" w:type="dxa"/>
          </w:tcPr>
          <w:p w:rsidR="006C054E" w:rsidRDefault="006C054E">
            <w:pPr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6947" w:type="dxa"/>
            <w:shd w:val="clear" w:color="auto" w:fill="auto"/>
          </w:tcPr>
          <w:p w:rsidR="006C054E" w:rsidRDefault="00A3115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Welcome new member- representative for Donnelly- Gavin Scott</w:t>
            </w:r>
          </w:p>
          <w:p w:rsidR="006C054E" w:rsidRDefault="006C0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  <w:p w:rsidR="006C054E" w:rsidRDefault="00A3115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u w:val="single"/>
              </w:rPr>
              <w:t xml:space="preserve">Business Arising 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  <w:u w:val="single"/>
              </w:rPr>
              <w:t>From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  <w:u w:val="single"/>
              </w:rPr>
              <w:t xml:space="preserve"> the Minutes</w:t>
            </w:r>
          </w:p>
          <w:p w:rsidR="006C054E" w:rsidRDefault="00A3115C">
            <w:pPr>
              <w:numPr>
                <w:ilvl w:val="1"/>
                <w:numId w:val="2"/>
              </w:numPr>
              <w:rPr>
                <w:rFonts w:ascii="Arial" w:eastAsia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>2021 auditors- Marco Gervais and Bernadette Levesque</w:t>
            </w:r>
          </w:p>
          <w:p w:rsidR="006C054E" w:rsidRDefault="00A3115C">
            <w:pPr>
              <w:numPr>
                <w:ilvl w:val="2"/>
                <w:numId w:val="2"/>
              </w:numPr>
              <w:rPr>
                <w:rFonts w:ascii="Arial" w:eastAsia="Arial" w:hAnsi="Arial" w:cs="Arial"/>
                <w:i/>
                <w:color w:val="222222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222222"/>
                <w:sz w:val="20"/>
                <w:szCs w:val="20"/>
              </w:rPr>
              <w:t xml:space="preserve">motion to approve M. Gervais and B. Levesque as the auditors for the 2021 budget year. </w:t>
            </w:r>
          </w:p>
          <w:p w:rsidR="006C054E" w:rsidRDefault="00A3115C">
            <w:pPr>
              <w:numPr>
                <w:ilvl w:val="1"/>
                <w:numId w:val="2"/>
              </w:numPr>
              <w:rPr>
                <w:rFonts w:ascii="Arial" w:eastAsia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>Wish list for Friends of the Library</w:t>
            </w:r>
          </w:p>
          <w:p w:rsidR="006C054E" w:rsidRDefault="00A3115C">
            <w:pPr>
              <w:numPr>
                <w:ilvl w:val="2"/>
                <w:numId w:val="2"/>
              </w:numPr>
              <w:rPr>
                <w:rFonts w:ascii="Arial" w:eastAsia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 xml:space="preserve">shared with the Friends and items are being filled.  </w:t>
            </w:r>
          </w:p>
          <w:p w:rsidR="006C054E" w:rsidRDefault="00A3115C">
            <w:pPr>
              <w:numPr>
                <w:ilvl w:val="3"/>
                <w:numId w:val="2"/>
              </w:numPr>
              <w:rPr>
                <w:rFonts w:ascii="Arial" w:eastAsia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>new microwave</w:t>
            </w:r>
          </w:p>
          <w:p w:rsidR="006C054E" w:rsidRDefault="00A3115C">
            <w:pPr>
              <w:numPr>
                <w:ilvl w:val="3"/>
                <w:numId w:val="2"/>
              </w:numPr>
              <w:rPr>
                <w:rFonts w:ascii="Arial" w:eastAsia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>bench for front entry</w:t>
            </w:r>
          </w:p>
          <w:p w:rsidR="006C054E" w:rsidRDefault="00A3115C">
            <w:pPr>
              <w:numPr>
                <w:ilvl w:val="3"/>
                <w:numId w:val="2"/>
              </w:numPr>
              <w:rPr>
                <w:rFonts w:ascii="Arial" w:eastAsia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>Early Learning French Resources</w:t>
            </w:r>
          </w:p>
          <w:p w:rsidR="006C054E" w:rsidRDefault="00A3115C">
            <w:pPr>
              <w:numPr>
                <w:ilvl w:val="1"/>
                <w:numId w:val="2"/>
              </w:numPr>
              <w:rPr>
                <w:rFonts w:ascii="Arial" w:eastAsia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 xml:space="preserve">Government Account- Doreen has applied </w:t>
            </w:r>
          </w:p>
          <w:p w:rsidR="006C054E" w:rsidRDefault="00A3115C">
            <w:pPr>
              <w:numPr>
                <w:ilvl w:val="1"/>
                <w:numId w:val="2"/>
              </w:numPr>
              <w:rPr>
                <w:rFonts w:ascii="Arial" w:eastAsia="Arial" w:hAnsi="Arial" w:cs="Arial"/>
                <w:color w:val="222222"/>
                <w:sz w:val="20"/>
                <w:szCs w:val="20"/>
              </w:rPr>
            </w:pPr>
            <w:hyperlink r:id="rId8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Plan of Service</w:t>
              </w:r>
            </w:hyperlink>
          </w:p>
          <w:p w:rsidR="006C054E" w:rsidRDefault="00A3115C">
            <w:pPr>
              <w:numPr>
                <w:ilvl w:val="2"/>
                <w:numId w:val="2"/>
              </w:numPr>
              <w:rPr>
                <w:rFonts w:ascii="Arial" w:eastAsia="Arial" w:hAnsi="Arial" w:cs="Arial"/>
                <w:i/>
                <w:color w:val="222222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222222"/>
                <w:sz w:val="20"/>
                <w:szCs w:val="20"/>
              </w:rPr>
              <w:t>motion to approve 2022-2026 Plan of Service</w:t>
            </w:r>
          </w:p>
          <w:p w:rsidR="006C054E" w:rsidRDefault="00A3115C">
            <w:pPr>
              <w:numPr>
                <w:ilvl w:val="1"/>
                <w:numId w:val="2"/>
              </w:numPr>
              <w:rPr>
                <w:rFonts w:ascii="Arial" w:eastAsia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 xml:space="preserve">Updated </w:t>
            </w:r>
            <w:hyperlink r:id="rId9" w:anchor="gid=1045376364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Director Information</w:t>
              </w:r>
            </w:hyperlink>
          </w:p>
          <w:p w:rsidR="006C054E" w:rsidRDefault="00A3115C">
            <w:pPr>
              <w:numPr>
                <w:ilvl w:val="2"/>
                <w:numId w:val="2"/>
              </w:numPr>
              <w:rPr>
                <w:rFonts w:ascii="Arial" w:eastAsia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>for information</w:t>
            </w:r>
          </w:p>
          <w:p w:rsidR="006C054E" w:rsidRDefault="006C054E">
            <w:pPr>
              <w:rPr>
                <w:rFonts w:ascii="Arial" w:eastAsia="Arial" w:hAnsi="Arial" w:cs="Arial"/>
                <w:color w:val="222222"/>
                <w:sz w:val="20"/>
                <w:szCs w:val="20"/>
              </w:rPr>
            </w:pPr>
          </w:p>
          <w:p w:rsidR="006C054E" w:rsidRDefault="00A3115C">
            <w:pPr>
              <w:rPr>
                <w:rFonts w:ascii="Arial" w:eastAsia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>Ratification of Motions:</w:t>
            </w:r>
          </w:p>
          <w:p w:rsidR="006C054E" w:rsidRDefault="00A3115C">
            <w:pPr>
              <w:numPr>
                <w:ilvl w:val="0"/>
                <w:numId w:val="8"/>
              </w:numPr>
              <w:rPr>
                <w:rFonts w:ascii="Arial" w:eastAsia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  <w:t>Motion to approve new budget with summer student (if grant is approved)</w:t>
            </w:r>
          </w:p>
          <w:p w:rsidR="006C054E" w:rsidRDefault="00A3115C">
            <w:pPr>
              <w:numPr>
                <w:ilvl w:val="1"/>
                <w:numId w:val="8"/>
              </w:numPr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  <w:t>motion made by Diane</w:t>
            </w:r>
          </w:p>
          <w:p w:rsidR="006C054E" w:rsidRDefault="006C054E">
            <w:pPr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</w:pPr>
          </w:p>
          <w:p w:rsidR="006C054E" w:rsidRDefault="00A3115C">
            <w:pPr>
              <w:numPr>
                <w:ilvl w:val="0"/>
                <w:numId w:val="8"/>
              </w:numPr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  <w:t xml:space="preserve"> motion to approve the emergency operating reserve</w:t>
            </w:r>
          </w:p>
          <w:p w:rsidR="006C054E" w:rsidRDefault="00A3115C">
            <w:pPr>
              <w:numPr>
                <w:ilvl w:val="1"/>
                <w:numId w:val="8"/>
              </w:numPr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  <w:t>motion made by Josh</w:t>
            </w:r>
          </w:p>
          <w:p w:rsidR="006C054E" w:rsidRDefault="006C054E">
            <w:pPr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</w:pPr>
          </w:p>
          <w:p w:rsidR="006C054E" w:rsidRDefault="00A3115C">
            <w:pPr>
              <w:numPr>
                <w:ilvl w:val="0"/>
                <w:numId w:val="8"/>
              </w:numPr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  <w:t>Motion to approve the application for a summer s</w:t>
            </w:r>
            <w:r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  <w:t>tudent by applying for the Canadian Summer Jobs Grant.</w:t>
            </w:r>
          </w:p>
          <w:p w:rsidR="006C054E" w:rsidRDefault="00A3115C">
            <w:pPr>
              <w:numPr>
                <w:ilvl w:val="1"/>
                <w:numId w:val="8"/>
              </w:numPr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  <w:t>made by Josh</w:t>
            </w:r>
          </w:p>
          <w:p w:rsidR="006C054E" w:rsidRDefault="006C054E">
            <w:pPr>
              <w:rPr>
                <w:rFonts w:ascii="Arial" w:eastAsia="Arial" w:hAnsi="Arial" w:cs="Arial"/>
                <w:color w:val="222222"/>
                <w:sz w:val="22"/>
                <w:szCs w:val="22"/>
                <w:highlight w:val="white"/>
              </w:rPr>
            </w:pPr>
          </w:p>
        </w:tc>
        <w:tc>
          <w:tcPr>
            <w:tcW w:w="992" w:type="dxa"/>
          </w:tcPr>
          <w:p w:rsidR="006C054E" w:rsidRDefault="006C054E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6C054E" w:rsidRDefault="006C054E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6C054E" w:rsidRDefault="006C054E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6C054E" w:rsidRDefault="00A3115C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Mai</w:t>
            </w:r>
          </w:p>
          <w:p w:rsidR="006C054E" w:rsidRDefault="00A3115C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2nd</w:t>
            </w:r>
          </w:p>
          <w:p w:rsidR="006C054E" w:rsidRDefault="00A3115C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Josh</w:t>
            </w:r>
          </w:p>
          <w:p w:rsidR="006C054E" w:rsidRDefault="006C054E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6C054E" w:rsidRDefault="006C054E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6C054E" w:rsidRDefault="006C054E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6C054E" w:rsidRDefault="006C054E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6C054E" w:rsidRDefault="006C054E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6C054E" w:rsidRDefault="006C054E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6C054E" w:rsidRDefault="006C054E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6C054E" w:rsidRDefault="00A3115C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Josh</w:t>
            </w:r>
          </w:p>
          <w:p w:rsidR="006C054E" w:rsidRDefault="00A3115C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2nd </w:t>
            </w:r>
          </w:p>
          <w:p w:rsidR="006C054E" w:rsidRDefault="00A3115C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Mai</w:t>
            </w:r>
          </w:p>
          <w:p w:rsidR="006C054E" w:rsidRDefault="006C054E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6C054E" w:rsidRDefault="006C054E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6C054E" w:rsidRDefault="00A3115C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Diane</w:t>
            </w:r>
          </w:p>
          <w:p w:rsidR="006C054E" w:rsidRDefault="00A3115C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2nd</w:t>
            </w:r>
          </w:p>
          <w:p w:rsidR="006C054E" w:rsidRDefault="00A3115C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Mai</w:t>
            </w:r>
          </w:p>
          <w:p w:rsidR="006C054E" w:rsidRDefault="006C054E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6C054E" w:rsidRDefault="00A3115C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Josh</w:t>
            </w:r>
          </w:p>
          <w:p w:rsidR="006C054E" w:rsidRDefault="00A3115C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2nd</w:t>
            </w:r>
          </w:p>
          <w:p w:rsidR="006C054E" w:rsidRDefault="00A3115C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Diane</w:t>
            </w:r>
          </w:p>
          <w:p w:rsidR="006C054E" w:rsidRDefault="006C054E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6C054E" w:rsidRDefault="006C054E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6C054E" w:rsidRDefault="00A3115C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Josh</w:t>
            </w:r>
          </w:p>
          <w:p w:rsidR="006C054E" w:rsidRDefault="00A3115C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2nd</w:t>
            </w:r>
          </w:p>
          <w:p w:rsidR="006C054E" w:rsidRDefault="00A3115C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Diane</w:t>
            </w:r>
          </w:p>
        </w:tc>
        <w:tc>
          <w:tcPr>
            <w:tcW w:w="1135" w:type="dxa"/>
          </w:tcPr>
          <w:p w:rsidR="006C054E" w:rsidRDefault="006C054E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6C054E" w:rsidRDefault="006C054E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6C054E" w:rsidRDefault="006C054E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6C054E" w:rsidRDefault="006C054E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6C054E" w:rsidRDefault="00A3115C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carried</w:t>
            </w:r>
          </w:p>
          <w:p w:rsidR="006C054E" w:rsidRDefault="006C054E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6C054E" w:rsidRDefault="006C054E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6C054E" w:rsidRDefault="006C054E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6C054E" w:rsidRDefault="006C054E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6C054E" w:rsidRDefault="006C054E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6C054E" w:rsidRDefault="006C054E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6C054E" w:rsidRDefault="006C054E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6C054E" w:rsidRDefault="006C054E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6C054E" w:rsidRDefault="00A3115C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carried</w:t>
            </w:r>
          </w:p>
          <w:p w:rsidR="006C054E" w:rsidRDefault="006C054E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6C054E" w:rsidRDefault="006C054E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6C054E" w:rsidRDefault="006C054E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6C054E" w:rsidRDefault="006C054E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6C054E" w:rsidRDefault="006C054E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6C054E" w:rsidRDefault="00A3115C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carried</w:t>
            </w:r>
          </w:p>
          <w:p w:rsidR="006C054E" w:rsidRDefault="006C054E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6C054E" w:rsidRDefault="006C054E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6C054E" w:rsidRDefault="006C054E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6C054E" w:rsidRDefault="00A3115C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carried</w:t>
            </w:r>
          </w:p>
          <w:p w:rsidR="006C054E" w:rsidRDefault="006C054E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6C054E" w:rsidRDefault="006C054E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6C054E" w:rsidRDefault="006C054E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6C054E" w:rsidRDefault="006C054E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6C054E" w:rsidRDefault="00A3115C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carried</w:t>
            </w:r>
          </w:p>
        </w:tc>
      </w:tr>
      <w:tr w:rsidR="006C054E">
        <w:tc>
          <w:tcPr>
            <w:tcW w:w="674" w:type="dxa"/>
            <w:shd w:val="clear" w:color="auto" w:fill="F2F2F2"/>
          </w:tcPr>
          <w:p w:rsidR="006C054E" w:rsidRDefault="00A3115C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3.</w:t>
            </w:r>
          </w:p>
        </w:tc>
        <w:tc>
          <w:tcPr>
            <w:tcW w:w="6947" w:type="dxa"/>
            <w:shd w:val="clear" w:color="auto" w:fill="F2F2F2"/>
          </w:tcPr>
          <w:p w:rsidR="006C054E" w:rsidRDefault="00A3115C">
            <w:pPr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NEW BUSINESS  </w:t>
            </w:r>
          </w:p>
        </w:tc>
        <w:tc>
          <w:tcPr>
            <w:tcW w:w="992" w:type="dxa"/>
            <w:shd w:val="clear" w:color="auto" w:fill="F2F2F2"/>
          </w:tcPr>
          <w:p w:rsidR="006C054E" w:rsidRDefault="006C054E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2F2F2"/>
          </w:tcPr>
          <w:p w:rsidR="006C054E" w:rsidRDefault="006C054E">
            <w:pPr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</w:p>
        </w:tc>
      </w:tr>
      <w:tr w:rsidR="006C054E">
        <w:tc>
          <w:tcPr>
            <w:tcW w:w="674" w:type="dxa"/>
            <w:shd w:val="clear" w:color="auto" w:fill="auto"/>
          </w:tcPr>
          <w:p w:rsidR="006C054E" w:rsidRDefault="00A3115C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3.A.</w:t>
            </w:r>
          </w:p>
        </w:tc>
        <w:tc>
          <w:tcPr>
            <w:tcW w:w="6947" w:type="dxa"/>
            <w:shd w:val="clear" w:color="auto" w:fill="auto"/>
          </w:tcPr>
          <w:p w:rsidR="006C054E" w:rsidRDefault="00A3115C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u w:val="single"/>
              </w:rPr>
              <w:t>Library Manager Update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(Doreen)</w:t>
            </w:r>
          </w:p>
          <w:p w:rsidR="006C054E" w:rsidRDefault="00A3115C">
            <w:pPr>
              <w:numPr>
                <w:ilvl w:val="0"/>
                <w:numId w:val="3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-Budget approval- done</w:t>
            </w:r>
          </w:p>
          <w:p w:rsidR="006C054E" w:rsidRDefault="00A3115C">
            <w:pPr>
              <w:numPr>
                <w:ilvl w:val="1"/>
                <w:numId w:val="3"/>
              </w:num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included some funds for Donnelly’s 100th.  </w:t>
            </w:r>
          </w:p>
          <w:p w:rsidR="006C054E" w:rsidRDefault="00A3115C">
            <w:pPr>
              <w:numPr>
                <w:ilvl w:val="0"/>
                <w:numId w:val="3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-CSJ grant- 30hrs/week for 8weeks- applied </w:t>
            </w:r>
          </w:p>
          <w:p w:rsidR="006C054E" w:rsidRDefault="00A3115C">
            <w:pPr>
              <w:numPr>
                <w:ilvl w:val="0"/>
                <w:numId w:val="3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-CRC contract- waiting for an answer- look like it should be extended for one more year. </w:t>
            </w:r>
          </w:p>
          <w:p w:rsidR="006C054E" w:rsidRDefault="00A3115C">
            <w:pPr>
              <w:numPr>
                <w:ilvl w:val="0"/>
                <w:numId w:val="3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-Donation UFA- $500 donation</w:t>
            </w:r>
          </w:p>
          <w:p w:rsidR="006C054E" w:rsidRDefault="00A3115C">
            <w:pPr>
              <w:numPr>
                <w:ilvl w:val="0"/>
                <w:numId w:val="3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-French Language resources</w:t>
            </w:r>
          </w:p>
          <w:p w:rsidR="006C054E" w:rsidRDefault="00A3115C">
            <w:pPr>
              <w:numPr>
                <w:ilvl w:val="1"/>
                <w:numId w:val="3"/>
              </w:num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ordered early literacy resources</w:t>
            </w:r>
          </w:p>
          <w:p w:rsidR="006C054E" w:rsidRDefault="00A3115C">
            <w:pPr>
              <w:numPr>
                <w:ilvl w:val="0"/>
                <w:numId w:val="3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-Accountant</w:t>
            </w:r>
          </w:p>
          <w:p w:rsidR="006C054E" w:rsidRDefault="00A3115C">
            <w:pPr>
              <w:numPr>
                <w:ilvl w:val="1"/>
                <w:numId w:val="3"/>
              </w:num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books have been shipped</w:t>
            </w:r>
          </w:p>
          <w:p w:rsidR="006C054E" w:rsidRDefault="00A3115C">
            <w:pPr>
              <w:numPr>
                <w:ilvl w:val="0"/>
                <w:numId w:val="3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-FCSS donation Telus grant</w:t>
            </w:r>
          </w:p>
          <w:p w:rsidR="006C054E" w:rsidRDefault="00A3115C">
            <w:pPr>
              <w:numPr>
                <w:ilvl w:val="1"/>
                <w:numId w:val="3"/>
              </w:num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motion to use the remainder of the grant to buy toys for the FCSS Christmas hamper program. </w:t>
            </w:r>
          </w:p>
          <w:p w:rsidR="006C054E" w:rsidRDefault="006C054E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:rsidR="006C054E" w:rsidRDefault="00A3115C">
            <w:pPr>
              <w:rPr>
                <w:rFonts w:ascii="Arial" w:eastAsia="Arial" w:hAnsi="Arial" w:cs="Arial"/>
                <w:sz w:val="20"/>
                <w:szCs w:val="20"/>
              </w:rPr>
            </w:pPr>
            <w:hyperlink r:id="rId10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Peace Library System Report</w:t>
              </w:r>
            </w:hyperlink>
            <w:r>
              <w:rPr>
                <w:rFonts w:ascii="Arial" w:eastAsia="Arial" w:hAnsi="Arial" w:cs="Arial"/>
                <w:sz w:val="20"/>
                <w:szCs w:val="20"/>
              </w:rPr>
              <w:t xml:space="preserve">- </w:t>
            </w:r>
          </w:p>
          <w:p w:rsidR="006C054E" w:rsidRDefault="00A3115C">
            <w:pPr>
              <w:numPr>
                <w:ilvl w:val="0"/>
                <w:numId w:val="4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motion to approve the report to be sent out to PLSB.</w:t>
            </w:r>
          </w:p>
          <w:p w:rsidR="006C054E" w:rsidRDefault="006C054E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:rsidR="006C054E" w:rsidRDefault="006C0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992" w:type="dxa"/>
          </w:tcPr>
          <w:p w:rsidR="006C054E" w:rsidRDefault="006C054E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6C054E" w:rsidRDefault="006C054E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6C054E" w:rsidRDefault="006C054E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6C054E" w:rsidRDefault="006C054E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6C054E" w:rsidRDefault="006C054E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6C054E" w:rsidRDefault="006C054E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6C054E" w:rsidRDefault="006C054E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6C054E" w:rsidRDefault="006C054E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6C054E" w:rsidRDefault="006C054E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6C054E" w:rsidRDefault="006C054E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6C054E" w:rsidRDefault="00A3115C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Luc</w:t>
            </w:r>
          </w:p>
          <w:p w:rsidR="006C054E" w:rsidRDefault="00A3115C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2nd</w:t>
            </w:r>
          </w:p>
          <w:p w:rsidR="006C054E" w:rsidRDefault="00A3115C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Diane</w:t>
            </w:r>
          </w:p>
          <w:p w:rsidR="006C054E" w:rsidRDefault="006C054E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6C054E" w:rsidRDefault="00A3115C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Diane</w:t>
            </w:r>
          </w:p>
          <w:p w:rsidR="006C054E" w:rsidRDefault="00A3115C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2nd</w:t>
            </w:r>
          </w:p>
          <w:p w:rsidR="006C054E" w:rsidRDefault="00A3115C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Mai</w:t>
            </w:r>
          </w:p>
        </w:tc>
        <w:tc>
          <w:tcPr>
            <w:tcW w:w="1135" w:type="dxa"/>
          </w:tcPr>
          <w:p w:rsidR="006C054E" w:rsidRDefault="006C054E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6C054E" w:rsidRDefault="006C054E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6C054E" w:rsidRDefault="006C054E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6C054E" w:rsidRDefault="006C054E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6C054E" w:rsidRDefault="006C054E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6C054E" w:rsidRDefault="006C054E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6C054E" w:rsidRDefault="006C054E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6C054E" w:rsidRDefault="006C054E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6C054E" w:rsidRDefault="006C054E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6C054E" w:rsidRDefault="006C054E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6C054E" w:rsidRDefault="00A3115C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carried</w:t>
            </w:r>
          </w:p>
          <w:p w:rsidR="006C054E" w:rsidRDefault="006C054E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6C054E" w:rsidRDefault="006C054E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6C054E" w:rsidRDefault="006C054E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6C054E" w:rsidRDefault="00A3115C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carried</w:t>
            </w:r>
          </w:p>
        </w:tc>
      </w:tr>
      <w:tr w:rsidR="006C054E">
        <w:tc>
          <w:tcPr>
            <w:tcW w:w="674" w:type="dxa"/>
            <w:shd w:val="clear" w:color="auto" w:fill="auto"/>
          </w:tcPr>
          <w:p w:rsidR="006C054E" w:rsidRDefault="00A3115C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3.B.</w:t>
            </w:r>
          </w:p>
        </w:tc>
        <w:tc>
          <w:tcPr>
            <w:tcW w:w="6947" w:type="dxa"/>
            <w:shd w:val="clear" w:color="auto" w:fill="auto"/>
          </w:tcPr>
          <w:p w:rsidR="006C054E" w:rsidRDefault="00A3115C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Finance</w:t>
            </w:r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 xml:space="preserve">  </w:t>
            </w:r>
          </w:p>
          <w:p w:rsidR="006C054E" w:rsidRDefault="00A3115C">
            <w:pPr>
              <w:numPr>
                <w:ilvl w:val="0"/>
                <w:numId w:val="6"/>
              </w:num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2021 files were sent to the accountant to be finalized- 01/21/22 </w:t>
            </w:r>
          </w:p>
          <w:p w:rsidR="006C054E" w:rsidRDefault="00A3115C">
            <w:pPr>
              <w:numPr>
                <w:ilvl w:val="0"/>
                <w:numId w:val="6"/>
              </w:num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CFEP grant diminishes to $14,910.05 in 2022- for information </w:t>
            </w:r>
          </w:p>
          <w:p w:rsidR="006C054E" w:rsidRDefault="006C054E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6C054E" w:rsidRDefault="006C054E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35" w:type="dxa"/>
          </w:tcPr>
          <w:p w:rsidR="006C054E" w:rsidRDefault="006C054E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C054E">
        <w:tc>
          <w:tcPr>
            <w:tcW w:w="674" w:type="dxa"/>
            <w:shd w:val="clear" w:color="auto" w:fill="auto"/>
          </w:tcPr>
          <w:p w:rsidR="006C054E" w:rsidRDefault="00A3115C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3.C.</w:t>
            </w:r>
          </w:p>
        </w:tc>
        <w:tc>
          <w:tcPr>
            <w:tcW w:w="6947" w:type="dxa"/>
            <w:shd w:val="clear" w:color="auto" w:fill="auto"/>
          </w:tcPr>
          <w:p w:rsidR="006C054E" w:rsidRDefault="00A3115C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For next meeting</w:t>
            </w:r>
          </w:p>
          <w:p w:rsidR="006C054E" w:rsidRDefault="00A3115C">
            <w:pPr>
              <w:numPr>
                <w:ilvl w:val="0"/>
                <w:numId w:val="5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Chamber of Commerce- request to join</w:t>
            </w:r>
          </w:p>
          <w:p w:rsidR="006C054E" w:rsidRDefault="00A3115C">
            <w:pPr>
              <w:numPr>
                <w:ilvl w:val="1"/>
                <w:numId w:val="5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Doreen will look into more information.  </w:t>
            </w:r>
          </w:p>
        </w:tc>
        <w:tc>
          <w:tcPr>
            <w:tcW w:w="992" w:type="dxa"/>
          </w:tcPr>
          <w:p w:rsidR="006C054E" w:rsidRDefault="006C054E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35" w:type="dxa"/>
          </w:tcPr>
          <w:p w:rsidR="006C054E" w:rsidRDefault="006C054E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C054E">
        <w:tc>
          <w:tcPr>
            <w:tcW w:w="674" w:type="dxa"/>
            <w:shd w:val="clear" w:color="auto" w:fill="auto"/>
          </w:tcPr>
          <w:p w:rsidR="006C054E" w:rsidRDefault="00A3115C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3.D.</w:t>
            </w:r>
          </w:p>
        </w:tc>
        <w:tc>
          <w:tcPr>
            <w:tcW w:w="6947" w:type="dxa"/>
            <w:shd w:val="clear" w:color="auto" w:fill="auto"/>
          </w:tcPr>
          <w:p w:rsidR="006C054E" w:rsidRDefault="00A3115C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u w:val="single"/>
              </w:rPr>
              <w:t>2021 Board Correspondence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:rsidR="006C054E" w:rsidRDefault="006C054E">
            <w:pPr>
              <w:numPr>
                <w:ilvl w:val="0"/>
                <w:numId w:val="7"/>
              </w:numPr>
              <w:rPr>
                <w:rFonts w:ascii="Arial" w:eastAsia="Arial" w:hAnsi="Arial" w:cs="Arial"/>
                <w:sz w:val="18"/>
                <w:szCs w:val="18"/>
              </w:rPr>
            </w:pPr>
          </w:p>
          <w:p w:rsidR="006C054E" w:rsidRDefault="006C054E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6C054E" w:rsidRDefault="006C054E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35" w:type="dxa"/>
          </w:tcPr>
          <w:p w:rsidR="006C054E" w:rsidRDefault="006C054E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C054E">
        <w:tc>
          <w:tcPr>
            <w:tcW w:w="674" w:type="dxa"/>
            <w:shd w:val="clear" w:color="auto" w:fill="auto"/>
          </w:tcPr>
          <w:p w:rsidR="006C054E" w:rsidRDefault="00A3115C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4. </w:t>
            </w:r>
          </w:p>
        </w:tc>
        <w:tc>
          <w:tcPr>
            <w:tcW w:w="6947" w:type="dxa"/>
            <w:shd w:val="clear" w:color="auto" w:fill="auto"/>
          </w:tcPr>
          <w:p w:rsidR="006C054E" w:rsidRDefault="00A3115C">
            <w:pPr>
              <w:rPr>
                <w:rFonts w:ascii="Arial" w:eastAsia="Arial" w:hAnsi="Arial" w:cs="Arial"/>
                <w:sz w:val="20"/>
                <w:szCs w:val="20"/>
                <w:shd w:val="clear" w:color="auto" w:fill="FF990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yellow"/>
              </w:rPr>
              <w:t>Next Board Meeting: February 22, 2022</w:t>
            </w:r>
          </w:p>
          <w:p w:rsidR="006C054E" w:rsidRDefault="006C054E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6C054E" w:rsidRDefault="00A3115C">
            <w:pPr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sz w:val="20"/>
                <w:szCs w:val="20"/>
                <w:u w:val="single"/>
              </w:rPr>
              <w:t>Subsequent meeting dates to be confirmed.</w:t>
            </w:r>
          </w:p>
          <w:p w:rsidR="006C054E" w:rsidRDefault="00A3115C">
            <w:pPr>
              <w:spacing w:line="120" w:lineRule="auto"/>
              <w:rPr>
                <w:rFonts w:ascii="Arial" w:eastAsia="Arial" w:hAnsi="Arial" w:cs="Arial"/>
                <w:i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sz w:val="20"/>
                <w:szCs w:val="20"/>
                <w:u w:val="single"/>
              </w:rPr>
              <w:t xml:space="preserve"> </w:t>
            </w:r>
          </w:p>
          <w:p w:rsidR="006C054E" w:rsidRDefault="00A3115C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2022 Board Meeting Dates (4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th  TUESDAY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of the month)</w:t>
            </w:r>
          </w:p>
          <w:p w:rsidR="006C054E" w:rsidRDefault="00A3115C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7:00 – 8:30 pm via Zoom until further notice</w:t>
            </w:r>
          </w:p>
          <w:p w:rsidR="006C054E" w:rsidRDefault="006C054E">
            <w:pPr>
              <w:spacing w:line="120" w:lineRule="auto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  <w:p w:rsidR="006C054E" w:rsidRDefault="00A3115C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The Board must convene </w:t>
            </w:r>
            <w:r>
              <w:rPr>
                <w:rFonts w:ascii="Arial" w:eastAsia="Arial" w:hAnsi="Arial" w:cs="Arial"/>
                <w:i/>
                <w:sz w:val="16"/>
                <w:szCs w:val="16"/>
                <w:u w:val="single"/>
              </w:rPr>
              <w:t>a minimum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 of three times per year per the Libraries Act; recommendations to meet key deliverable dates are highlighted in green on item 4 attachment.</w:t>
            </w:r>
          </w:p>
          <w:p w:rsidR="006C054E" w:rsidRDefault="00A3115C">
            <w:pPr>
              <w:rPr>
                <w:rFonts w:ascii="Arial" w:eastAsia="Arial" w:hAnsi="Arial" w:cs="Arial"/>
                <w:i/>
                <w:color w:val="0070C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70C0"/>
                <w:sz w:val="16"/>
                <w:szCs w:val="16"/>
              </w:rPr>
              <w:t>“Meetings 33(1) A board shall meet at least once every 4 months and at any other times it considers necessary.”  Pe</w:t>
            </w:r>
            <w:r>
              <w:rPr>
                <w:rFonts w:ascii="Arial" w:eastAsia="Arial" w:hAnsi="Arial" w:cs="Arial"/>
                <w:color w:val="0070C0"/>
                <w:sz w:val="16"/>
                <w:szCs w:val="16"/>
              </w:rPr>
              <w:t>r the AB Libraries Act, Part 5.</w:t>
            </w:r>
          </w:p>
        </w:tc>
        <w:tc>
          <w:tcPr>
            <w:tcW w:w="992" w:type="dxa"/>
          </w:tcPr>
          <w:p w:rsidR="006C054E" w:rsidRDefault="006C054E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6C054E" w:rsidRDefault="006C054E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6C054E" w:rsidRDefault="006C054E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6C054E" w:rsidRDefault="006C054E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6C054E" w:rsidRDefault="006C054E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6C054E" w:rsidRDefault="006C054E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35" w:type="dxa"/>
          </w:tcPr>
          <w:p w:rsidR="006C054E" w:rsidRDefault="006C054E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C054E">
        <w:tc>
          <w:tcPr>
            <w:tcW w:w="674" w:type="dxa"/>
            <w:shd w:val="clear" w:color="auto" w:fill="auto"/>
          </w:tcPr>
          <w:p w:rsidR="006C054E" w:rsidRDefault="00A3115C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5.</w:t>
            </w:r>
          </w:p>
        </w:tc>
        <w:tc>
          <w:tcPr>
            <w:tcW w:w="6947" w:type="dxa"/>
            <w:shd w:val="clear" w:color="auto" w:fill="auto"/>
          </w:tcPr>
          <w:p w:rsidR="006C054E" w:rsidRDefault="00A3115C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Adjournment at 7:43pm</w:t>
            </w:r>
          </w:p>
        </w:tc>
        <w:tc>
          <w:tcPr>
            <w:tcW w:w="992" w:type="dxa"/>
          </w:tcPr>
          <w:p w:rsidR="006C054E" w:rsidRDefault="006C054E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35" w:type="dxa"/>
          </w:tcPr>
          <w:p w:rsidR="006C054E" w:rsidRDefault="006C054E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6C054E" w:rsidRDefault="006C054E">
      <w:pPr>
        <w:rPr>
          <w:rFonts w:ascii="Arial" w:eastAsia="Arial" w:hAnsi="Arial" w:cs="Arial"/>
          <w:sz w:val="20"/>
          <w:szCs w:val="20"/>
        </w:rPr>
      </w:pPr>
    </w:p>
    <w:sectPr w:rsidR="006C054E">
      <w:pgSz w:w="12240" w:h="15840"/>
      <w:pgMar w:top="1191" w:right="1077" w:bottom="567" w:left="1440" w:header="357" w:footer="720" w:gutter="0"/>
      <w:pgNumType w:start="1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A2BDE"/>
    <w:multiLevelType w:val="multilevel"/>
    <w:tmpl w:val="39B2DB5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4BC76AA"/>
    <w:multiLevelType w:val="multilevel"/>
    <w:tmpl w:val="3A4864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046326"/>
    <w:multiLevelType w:val="multilevel"/>
    <w:tmpl w:val="FC526B7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4FE13EE2"/>
    <w:multiLevelType w:val="multilevel"/>
    <w:tmpl w:val="5D980A2A"/>
    <w:lvl w:ilvl="0">
      <w:start w:val="1"/>
      <w:numFmt w:val="bullet"/>
      <w:lvlText w:val="-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1BA0153"/>
    <w:multiLevelType w:val="multilevel"/>
    <w:tmpl w:val="0E4E09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pStyle w:val="Heading7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pStyle w:val="Heading8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5CE20235"/>
    <w:multiLevelType w:val="multilevel"/>
    <w:tmpl w:val="B404A8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753131F1"/>
    <w:multiLevelType w:val="multilevel"/>
    <w:tmpl w:val="434C363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7AC5351D"/>
    <w:multiLevelType w:val="multilevel"/>
    <w:tmpl w:val="A542592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7"/>
  </w:num>
  <w:num w:numId="6">
    <w:abstractNumId w:val="0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054E"/>
    <w:rsid w:val="006C054E"/>
    <w:rsid w:val="00A31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40EF055-3296-47E1-8178-892985455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CA" w:eastAsia="en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0936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837D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837D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11EBA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11EBA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11EBA"/>
    <w:pPr>
      <w:keepNext/>
      <w:keepLines/>
      <w:spacing w:before="200"/>
      <w:ind w:left="576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11EBA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11EB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11EB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111E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11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188"/>
    <w:rPr>
      <w:rFonts w:ascii="Tahoma" w:hAnsi="Tahoma" w:cs="Tahoma"/>
      <w:color w:val="auto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63F09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837D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837DB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paragraph" w:styleId="NormalWeb">
    <w:name w:val="Normal (Web)"/>
    <w:basedOn w:val="Normal"/>
    <w:uiPriority w:val="99"/>
    <w:semiHidden/>
    <w:unhideWhenUsed/>
    <w:rsid w:val="00F837DB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F837DB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16F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6FE4"/>
    <w:rPr>
      <w:rFonts w:ascii="Times New Roman" w:hAnsi="Times New Roman"/>
      <w:color w:val="auto"/>
      <w:sz w:val="24"/>
    </w:rPr>
  </w:style>
  <w:style w:type="paragraph" w:styleId="Footer">
    <w:name w:val="footer"/>
    <w:basedOn w:val="Normal"/>
    <w:link w:val="FooterChar"/>
    <w:uiPriority w:val="99"/>
    <w:unhideWhenUsed/>
    <w:rsid w:val="00516F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6FE4"/>
    <w:rPr>
      <w:rFonts w:ascii="Times New Roman" w:hAnsi="Times New Roman"/>
      <w:color w:val="auto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9B411B"/>
    <w:rPr>
      <w:color w:val="800080" w:themeColor="followedHyperlink"/>
      <w:u w:val="single"/>
    </w:rPr>
  </w:style>
  <w:style w:type="character" w:customStyle="1" w:styleId="il">
    <w:name w:val="il"/>
    <w:basedOn w:val="DefaultParagraphFont"/>
    <w:rsid w:val="00DD09C2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VfJiu5foJJFIs1EHIDdVLwYWcaxC7UwAFEILNAw8Y80/edit" TargetMode="External"/><Relationship Id="rId3" Type="http://schemas.openxmlformats.org/officeDocument/2006/relationships/styles" Target="styles.xml"/><Relationship Id="rId7" Type="http://schemas.openxmlformats.org/officeDocument/2006/relationships/hyperlink" Target="https://docs.google.com/document/d/1p5hdv_VjotjiCO_bSxwJUUF0gm0dn_3p/edit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s02web.zoom.us/j/81606171957?pwd=V01mYWxHRU44aFp1WkNGOHE4NzBFZz09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drive.google.com/file/d/1xfSPGScToMvqb-Vv_OAWO3FCi3oudFTu/view?usp=sharin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google.com/spreadsheets/d/1gYnQ6nEcKJjOh90E6JhquD_JGy-49ixj/ed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+tsl3Jm/Or9Q5WvVRNPb+Dc9MMw==">AMUW2mW15re30IyrJ3q2mtAH1bI+XngVg58zJg8nIkBkjN4SNpGWaBj1ZBMNejrm+/kXhaeeERKSBTSn91B1ldAlerv8Vbv8HeKIvTqjt1Pgm2Ze8b6GtJg=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Peace Library System</Company>
  <LinksUpToDate>false</LinksUpToDate>
  <CharactersWithSpaces>3550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</dc:creator>
  <cp:lastModifiedBy>AFD Library Manager</cp:lastModifiedBy>
  <cp:revision>2</cp:revision>
  <dcterms:created xsi:type="dcterms:W3CDTF">2022-02-23T21:26:00Z</dcterms:created>
  <dcterms:modified xsi:type="dcterms:W3CDTF">2022-02-23T21:26:00Z</dcterms:modified>
</cp:coreProperties>
</file>